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A4B60" w14:textId="128C1A85" w:rsidR="00A724B2" w:rsidRPr="0026678D" w:rsidRDefault="00A724B2" w:rsidP="00A724B2">
      <w:pPr>
        <w:jc w:val="center"/>
        <w:rPr>
          <w:rFonts w:asciiTheme="minorEastAsia" w:hAnsiTheme="minorEastAsia"/>
          <w:b/>
          <w:bCs/>
          <w:sz w:val="44"/>
          <w:szCs w:val="24"/>
        </w:rPr>
      </w:pPr>
      <w:r>
        <w:rPr>
          <w:rFonts w:asciiTheme="minorEastAsia" w:hAnsiTheme="minorEastAsia" w:hint="eastAsia"/>
          <w:b/>
          <w:bCs/>
          <w:sz w:val="36"/>
          <w:szCs w:val="24"/>
        </w:rPr>
        <w:t>【</w:t>
      </w:r>
      <w:r w:rsidRPr="00A327E7">
        <w:rPr>
          <w:b/>
          <w:bCs/>
          <w:sz w:val="36"/>
          <w:szCs w:val="24"/>
        </w:rPr>
        <w:t>CT</w:t>
      </w:r>
      <w:r w:rsidRPr="0026678D">
        <w:rPr>
          <w:rFonts w:asciiTheme="minorEastAsia" w:hAnsiTheme="minorEastAsia" w:hint="eastAsia"/>
          <w:b/>
          <w:bCs/>
          <w:sz w:val="36"/>
          <w:szCs w:val="24"/>
        </w:rPr>
        <w:t>検査注意事項</w:t>
      </w:r>
      <w:r>
        <w:rPr>
          <w:rFonts w:asciiTheme="minorEastAsia" w:hAnsiTheme="minorEastAsia" w:hint="eastAsia"/>
          <w:b/>
          <w:bCs/>
          <w:sz w:val="36"/>
          <w:szCs w:val="24"/>
        </w:rPr>
        <w:t>】</w:t>
      </w:r>
    </w:p>
    <w:p w14:paraId="45FA6CA7" w14:textId="72415DC2" w:rsidR="00A724B2" w:rsidRDefault="00A724B2" w:rsidP="00A724B2">
      <w:pPr>
        <w:rPr>
          <w:rFonts w:asciiTheme="minorEastAsia" w:hAnsiTheme="minorEastAsia"/>
          <w:b/>
          <w:bCs/>
          <w:sz w:val="22"/>
          <w:szCs w:val="24"/>
        </w:rPr>
      </w:pPr>
    </w:p>
    <w:p w14:paraId="4FB0D6EF" w14:textId="50B6C19A" w:rsidR="00A724B2" w:rsidRDefault="0040737E" w:rsidP="00A724B2">
      <w:pPr>
        <w:ind w:firstLineChars="800" w:firstLine="1767"/>
        <w:rPr>
          <w:rFonts w:asciiTheme="minorEastAsia" w:hAnsiTheme="minorEastAsia"/>
          <w:b/>
          <w:bCs/>
          <w:sz w:val="24"/>
          <w:szCs w:val="24"/>
        </w:rPr>
      </w:pPr>
      <w:r w:rsidRPr="008B721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F15F855" wp14:editId="1AB36C6A">
                <wp:simplePos x="0" y="0"/>
                <wp:positionH relativeFrom="margin">
                  <wp:posOffset>330835</wp:posOffset>
                </wp:positionH>
                <wp:positionV relativeFrom="paragraph">
                  <wp:posOffset>9525</wp:posOffset>
                </wp:positionV>
                <wp:extent cx="6057900" cy="1404620"/>
                <wp:effectExtent l="0" t="0" r="19050" b="139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CEAF" w14:textId="77777777" w:rsidR="0040737E" w:rsidRDefault="008B721A" w:rsidP="0040737E">
                            <w:pPr>
                              <w:ind w:leftChars="100" w:left="451" w:hangingChars="100" w:hanging="241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※検査当日は、この</w:t>
                            </w:r>
                            <w:r w:rsidR="0040737E" w:rsidRPr="0040737E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診療情報提供書 兼検査申込書</w:t>
                            </w:r>
                            <w:r w:rsidRPr="001A687A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・紹介状・保険証・熊本再春医療センターの診察券（お持ちの方）をご持参ください。</w:t>
                            </w:r>
                          </w:p>
                          <w:p w14:paraId="49BD396C" w14:textId="1741CA19" w:rsidR="008B721A" w:rsidRPr="008B721A" w:rsidRDefault="008B721A" w:rsidP="0040737E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検査予約時刻の30分前に、総合受付へおいでください。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15F8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05pt;margin-top:.75pt;width:477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">
                <v:textbox style="mso-fit-shape-to-text:t">
                  <w:txbxContent>
                    <w:p w14:paraId="066CCEAF" w14:textId="77777777" w:rsidR="0040737E" w:rsidRDefault="008B721A" w:rsidP="0040737E">
                      <w:pPr>
                        <w:ind w:leftChars="100" w:left="451" w:hangingChars="100" w:hanging="241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※検査当日は、この</w:t>
                      </w:r>
                      <w:r w:rsidR="0040737E" w:rsidRPr="0040737E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診療情報提供書 兼検査申込書</w:t>
                      </w:r>
                      <w:r w:rsidRPr="001A687A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・紹介状・保険証・熊本再春医療センターの診察券（お持ちの方）をご持参ください。</w:t>
                      </w:r>
                    </w:p>
                    <w:p w14:paraId="49BD396C" w14:textId="1741CA19" w:rsidR="008B721A" w:rsidRPr="008B721A" w:rsidRDefault="008B721A" w:rsidP="0040737E">
                      <w:pPr>
                        <w:ind w:leftChars="200" w:left="420"/>
                        <w:rPr>
                          <w:rFonts w:asciiTheme="minorEastAsia" w:hAnsiTheme="minor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検査予約時刻の30分前に、総合受付へおいでください。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D0C43" w14:textId="4F2C3D55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6F39BB4B" w14:textId="73410AEF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04C484DF" w14:textId="022A1E1B" w:rsidR="008B721A" w:rsidRDefault="008B721A" w:rsidP="00A724B2">
      <w:pPr>
        <w:ind w:firstLineChars="800" w:firstLine="1928"/>
        <w:rPr>
          <w:rFonts w:asciiTheme="minorEastAsia" w:hAnsiTheme="minorEastAsia"/>
          <w:b/>
          <w:bCs/>
          <w:sz w:val="24"/>
          <w:szCs w:val="24"/>
        </w:rPr>
      </w:pPr>
    </w:p>
    <w:p w14:paraId="7AC6D680" w14:textId="4E4A69B9" w:rsidR="00A724B2" w:rsidRDefault="00A724B2" w:rsidP="008B721A">
      <w:pPr>
        <w:rPr>
          <w:rFonts w:asciiTheme="minorEastAsia" w:hAnsiTheme="minorEastAsia"/>
          <w:b/>
          <w:bCs/>
          <w:sz w:val="22"/>
          <w:szCs w:val="24"/>
        </w:rPr>
      </w:pPr>
    </w:p>
    <w:p w14:paraId="1575AD6C" w14:textId="5D2DBE78" w:rsidR="00A724B2" w:rsidRPr="0026678D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 w:rsidRPr="0026678D">
        <w:rPr>
          <w:rFonts w:asciiTheme="minorEastAsia" w:hAnsiTheme="minorEastAsia" w:hint="eastAsia"/>
          <w:bCs/>
          <w:sz w:val="22"/>
          <w:szCs w:val="24"/>
        </w:rPr>
        <w:t>検査当日は、なるべく金属等の付いていない服装で検査を受けてください。</w:t>
      </w:r>
    </w:p>
    <w:p w14:paraId="5E8ABA6F" w14:textId="77777777" w:rsidR="00A724B2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当日は最初に総合受付で受付をされ、放射線科へおいでください。</w:t>
      </w:r>
    </w:p>
    <w:p w14:paraId="0B1F28FE" w14:textId="7642C155" w:rsidR="00A724B2" w:rsidRDefault="00A724B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検査</w:t>
      </w:r>
      <w:r w:rsidR="00C92AD2">
        <w:rPr>
          <w:rFonts w:asciiTheme="minorEastAsia" w:hAnsiTheme="minorEastAsia" w:hint="eastAsia"/>
          <w:bCs/>
          <w:sz w:val="22"/>
          <w:szCs w:val="24"/>
        </w:rPr>
        <w:t>は、15分程度で終了しますが、検査部位・検査方法で多少変わることがあります</w:t>
      </w:r>
      <w:r>
        <w:rPr>
          <w:rFonts w:asciiTheme="minorEastAsia" w:hAnsiTheme="minorEastAsia" w:hint="eastAsia"/>
          <w:bCs/>
          <w:sz w:val="22"/>
          <w:szCs w:val="24"/>
        </w:rPr>
        <w:t>。</w:t>
      </w:r>
    </w:p>
    <w:p w14:paraId="1A7FFF2A" w14:textId="4196B390" w:rsidR="00C92AD2" w:rsidRDefault="00216B0C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救急患者対応のため</w:t>
      </w:r>
      <w:r w:rsidR="00C92AD2">
        <w:rPr>
          <w:rFonts w:asciiTheme="minorEastAsia" w:hAnsiTheme="minorEastAsia" w:hint="eastAsia"/>
          <w:bCs/>
          <w:sz w:val="22"/>
          <w:szCs w:val="24"/>
        </w:rPr>
        <w:t>、</w:t>
      </w:r>
      <w:r>
        <w:rPr>
          <w:rFonts w:asciiTheme="minorEastAsia" w:hAnsiTheme="minorEastAsia" w:hint="eastAsia"/>
          <w:bCs/>
          <w:sz w:val="22"/>
          <w:szCs w:val="24"/>
        </w:rPr>
        <w:t>検査の</w:t>
      </w:r>
      <w:r w:rsidR="00C92AD2">
        <w:rPr>
          <w:rFonts w:asciiTheme="minorEastAsia" w:hAnsiTheme="minorEastAsia" w:hint="eastAsia"/>
          <w:bCs/>
          <w:sz w:val="22"/>
          <w:szCs w:val="24"/>
        </w:rPr>
        <w:t>順番が変わることがありますのでご了承ください。</w:t>
      </w:r>
    </w:p>
    <w:p w14:paraId="2AE29884" w14:textId="6C9AE772" w:rsidR="00C92AD2" w:rsidRPr="008B721A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11" w:hangingChars="258" w:hanging="570"/>
        <w:rPr>
          <w:rFonts w:asciiTheme="minorEastAsia" w:hAnsiTheme="minorEastAsia"/>
          <w:b/>
          <w:color w:val="FF0000"/>
          <w:sz w:val="22"/>
          <w:szCs w:val="24"/>
        </w:rPr>
      </w:pP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腹部や造影検査の場合は、次の注意事項を必ず守ってください。</w:t>
      </w:r>
      <w:r w:rsidRPr="008B721A">
        <w:rPr>
          <w:rFonts w:asciiTheme="minorEastAsia" w:hAnsiTheme="minorEastAsia"/>
          <w:b/>
          <w:color w:val="FF0000"/>
          <w:sz w:val="22"/>
          <w:szCs w:val="24"/>
        </w:rPr>
        <w:br/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 xml:space="preserve">　・午前の検査の場合は、朝食</w:t>
      </w:r>
      <w:r w:rsidR="008B721A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を食べないでください。</w:t>
      </w:r>
      <w:r w:rsidRPr="008B721A">
        <w:rPr>
          <w:rFonts w:asciiTheme="minorEastAsia" w:hAnsiTheme="minorEastAsia"/>
          <w:b/>
          <w:color w:val="FF0000"/>
          <w:sz w:val="22"/>
          <w:szCs w:val="24"/>
        </w:rPr>
        <w:br/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 xml:space="preserve">　</w:t>
      </w: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・午後の検査の場合は、昼食</w:t>
      </w:r>
      <w:r w:rsidR="00C23DA1"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を</w:t>
      </w: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食べないでください。</w:t>
      </w:r>
    </w:p>
    <w:p w14:paraId="1A9CFD77" w14:textId="202C1BCF" w:rsidR="00C23DA1" w:rsidRPr="008B721A" w:rsidRDefault="00C23DA1" w:rsidP="00C23DA1">
      <w:pPr>
        <w:pStyle w:val="a8"/>
        <w:spacing w:line="360" w:lineRule="auto"/>
        <w:ind w:leftChars="0" w:left="709"/>
        <w:rPr>
          <w:rFonts w:asciiTheme="minorEastAsia" w:hAnsiTheme="minorEastAsia"/>
          <w:b/>
          <w:color w:val="FF0000"/>
          <w:sz w:val="22"/>
          <w:szCs w:val="24"/>
        </w:rPr>
      </w:pPr>
      <w:r w:rsidRPr="008B721A">
        <w:rPr>
          <w:rFonts w:asciiTheme="minorEastAsia" w:hAnsiTheme="minorEastAsia" w:hint="eastAsia"/>
          <w:b/>
          <w:color w:val="FF0000"/>
          <w:sz w:val="22"/>
          <w:szCs w:val="24"/>
        </w:rPr>
        <w:t>※水分（水やお茶）は通常通りお取りください。ただし、牛乳・ヨーグルトは避けてください。</w:t>
      </w:r>
    </w:p>
    <w:p w14:paraId="77576CA5" w14:textId="30DB7907" w:rsidR="00C92AD2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造影検査では『非イオン性ヨード造影剤』という検査薬を使用します。</w:t>
      </w:r>
      <w:r w:rsidR="00A724B2"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この薬はごくまれに投与後から1時間～数日後においても次の症状が現れることがあります。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 xml:space="preserve">　発疹（かゆみ）　・　発熱　・　吐き気　・　めまい　・　胸が苦しい　など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なにか異常がありましたら、来院されるか、電話で下記にご連絡ください。</w:t>
      </w:r>
      <w:r>
        <w:rPr>
          <w:rFonts w:asciiTheme="minorEastAsia" w:hAnsiTheme="minorEastAsia"/>
          <w:bCs/>
          <w:sz w:val="22"/>
          <w:szCs w:val="24"/>
        </w:rPr>
        <w:br/>
      </w:r>
      <w:r>
        <w:rPr>
          <w:rFonts w:asciiTheme="minorEastAsia" w:hAnsiTheme="minorEastAsia" w:hint="eastAsia"/>
          <w:bCs/>
          <w:sz w:val="22"/>
          <w:szCs w:val="24"/>
        </w:rPr>
        <w:t>※造影検査後は普段より水分を多くとってください。</w:t>
      </w:r>
    </w:p>
    <w:p w14:paraId="6EBECC2B" w14:textId="0CE567D9" w:rsidR="003B000C" w:rsidRDefault="003B000C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r>
        <w:rPr>
          <w:rFonts w:asciiTheme="minorEastAsia" w:hAnsiTheme="minorEastAsia" w:hint="eastAsia"/>
          <w:bCs/>
          <w:sz w:val="22"/>
          <w:szCs w:val="24"/>
        </w:rPr>
        <w:t>糖尿病薬を内服されている方は造影剤</w:t>
      </w:r>
      <w:r w:rsidR="00C23DA1">
        <w:rPr>
          <w:rFonts w:asciiTheme="minorEastAsia" w:hAnsiTheme="minorEastAsia" w:hint="eastAsia"/>
          <w:bCs/>
          <w:sz w:val="22"/>
          <w:szCs w:val="24"/>
        </w:rPr>
        <w:t>が使用</w:t>
      </w:r>
      <w:r>
        <w:rPr>
          <w:rFonts w:asciiTheme="minorEastAsia" w:hAnsiTheme="minorEastAsia" w:hint="eastAsia"/>
          <w:bCs/>
          <w:sz w:val="22"/>
          <w:szCs w:val="24"/>
        </w:rPr>
        <w:t>できない場合があります。</w:t>
      </w:r>
      <w:r w:rsidR="00DA502B">
        <w:rPr>
          <w:rFonts w:asciiTheme="minorEastAsia" w:hAnsiTheme="minorEastAsia" w:hint="eastAsia"/>
          <w:bCs/>
          <w:sz w:val="22"/>
          <w:szCs w:val="24"/>
        </w:rPr>
        <w:t>事前に</w:t>
      </w:r>
      <w:r>
        <w:rPr>
          <w:rFonts w:asciiTheme="minorEastAsia" w:hAnsiTheme="minorEastAsia" w:hint="eastAsia"/>
          <w:bCs/>
          <w:sz w:val="22"/>
          <w:szCs w:val="24"/>
        </w:rPr>
        <w:t>薬品名をお知らせください。</w:t>
      </w:r>
      <w:r w:rsidR="00DA502B">
        <w:rPr>
          <w:rFonts w:asciiTheme="minorEastAsia" w:hAnsiTheme="minorEastAsia" w:hint="eastAsia"/>
          <w:bCs/>
          <w:sz w:val="22"/>
          <w:szCs w:val="24"/>
        </w:rPr>
        <w:t>（ビグアナイド系糖尿病薬は、検査前後2日間の休薬が必要）</w:t>
      </w:r>
    </w:p>
    <w:p w14:paraId="7BB8EB0E" w14:textId="00D8FEC7" w:rsidR="00C92AD2" w:rsidRPr="00C92AD2" w:rsidRDefault="00C92AD2" w:rsidP="00C92AD2">
      <w:pPr>
        <w:pStyle w:val="a8"/>
        <w:numPr>
          <w:ilvl w:val="0"/>
          <w:numId w:val="1"/>
        </w:numPr>
        <w:spacing w:line="360" w:lineRule="auto"/>
        <w:ind w:leftChars="67" w:left="709" w:hangingChars="258" w:hanging="568"/>
        <w:rPr>
          <w:rFonts w:asciiTheme="minorEastAsia" w:hAnsiTheme="minorEastAsia"/>
          <w:bCs/>
          <w:sz w:val="22"/>
          <w:szCs w:val="24"/>
        </w:rPr>
      </w:pPr>
      <w:bookmarkStart w:id="0" w:name="_Hlk72493446"/>
      <w:r>
        <w:rPr>
          <w:rFonts w:asciiTheme="minorEastAsia" w:hAnsiTheme="minorEastAsia" w:hint="eastAsia"/>
          <w:bCs/>
          <w:sz w:val="22"/>
          <w:szCs w:val="24"/>
        </w:rPr>
        <w:t>予約日時に来院できない場合には、</w:t>
      </w:r>
      <w:r w:rsidR="007C659E">
        <w:rPr>
          <w:rFonts w:asciiTheme="minorEastAsia" w:hAnsiTheme="minorEastAsia" w:hint="eastAsia"/>
          <w:bCs/>
          <w:sz w:val="22"/>
          <w:szCs w:val="24"/>
        </w:rPr>
        <w:t>事前に</w:t>
      </w:r>
      <w:r>
        <w:rPr>
          <w:rFonts w:asciiTheme="minorEastAsia" w:hAnsiTheme="minorEastAsia" w:hint="eastAsia"/>
          <w:bCs/>
          <w:sz w:val="22"/>
          <w:szCs w:val="24"/>
        </w:rPr>
        <w:t>下記</w:t>
      </w:r>
      <w:r w:rsidR="007C659E">
        <w:rPr>
          <w:rFonts w:asciiTheme="minorEastAsia" w:hAnsiTheme="minorEastAsia" w:hint="eastAsia"/>
          <w:bCs/>
          <w:sz w:val="22"/>
          <w:szCs w:val="24"/>
        </w:rPr>
        <w:t>まで</w:t>
      </w:r>
      <w:r>
        <w:rPr>
          <w:rFonts w:asciiTheme="minorEastAsia" w:hAnsiTheme="minorEastAsia" w:hint="eastAsia"/>
          <w:bCs/>
          <w:sz w:val="22"/>
          <w:szCs w:val="24"/>
        </w:rPr>
        <w:t>ご連絡ください。</w:t>
      </w:r>
    </w:p>
    <w:bookmarkEnd w:id="0"/>
    <w:p w14:paraId="122F7B04" w14:textId="70A15CE8" w:rsidR="00A724B2" w:rsidRDefault="00A724B2" w:rsidP="00C92AD2">
      <w:pPr>
        <w:ind w:left="1418"/>
        <w:rPr>
          <w:rFonts w:asciiTheme="minorEastAsia" w:hAnsiTheme="minorEastAsia"/>
          <w:b/>
          <w:bCs/>
          <w:sz w:val="22"/>
          <w:szCs w:val="24"/>
        </w:rPr>
      </w:pPr>
    </w:p>
    <w:p w14:paraId="703441A4" w14:textId="77777777" w:rsidR="00A724B2" w:rsidRDefault="00A724B2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7287DEB7" w14:textId="77777777" w:rsidR="00BC4A1F" w:rsidRDefault="00BC4A1F" w:rsidP="00A724B2">
      <w:pPr>
        <w:ind w:firstLineChars="800" w:firstLine="1920"/>
        <w:rPr>
          <w:rFonts w:asciiTheme="minorEastAsia" w:hAnsiTheme="minorEastAsia"/>
          <w:bCs/>
          <w:sz w:val="24"/>
          <w:szCs w:val="24"/>
        </w:rPr>
      </w:pPr>
    </w:p>
    <w:p w14:paraId="1FC71F53" w14:textId="208BAB17" w:rsidR="00A724B2" w:rsidRPr="001A687A" w:rsidRDefault="00A724B2" w:rsidP="00A724B2">
      <w:pPr>
        <w:ind w:firstLineChars="800" w:firstLine="1920"/>
        <w:rPr>
          <w:rFonts w:asciiTheme="minorEastAsia" w:hAnsiTheme="minorEastAsia"/>
          <w:bCs/>
          <w:sz w:val="24"/>
          <w:szCs w:val="24"/>
        </w:rPr>
      </w:pPr>
      <w:r w:rsidRPr="001A687A">
        <w:rPr>
          <w:rFonts w:asciiTheme="minorEastAsia" w:hAnsiTheme="minorEastAsia" w:hint="eastAsia"/>
          <w:bCs/>
          <w:sz w:val="24"/>
          <w:szCs w:val="24"/>
        </w:rPr>
        <w:t>検査のお問合せ・ご連絡</w:t>
      </w:r>
      <w:r w:rsidR="00BC4A1F">
        <w:rPr>
          <w:rFonts w:asciiTheme="minorEastAsia" w:hAnsiTheme="minorEastAsia" w:hint="eastAsia"/>
          <w:bCs/>
          <w:sz w:val="24"/>
          <w:szCs w:val="24"/>
        </w:rPr>
        <w:t>先</w:t>
      </w:r>
    </w:p>
    <w:p w14:paraId="1B266266" w14:textId="5687D3B0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  <w:r w:rsidRPr="001A687A">
        <w:rPr>
          <w:rFonts w:asciiTheme="minorEastAsia" w:hAnsiTheme="minorEastAsia"/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919CD77" wp14:editId="1C6F22F3">
                <wp:simplePos x="0" y="0"/>
                <wp:positionH relativeFrom="margin">
                  <wp:posOffset>2199005</wp:posOffset>
                </wp:positionH>
                <wp:positionV relativeFrom="paragraph">
                  <wp:posOffset>200025</wp:posOffset>
                </wp:positionV>
                <wp:extent cx="4171950" cy="1404620"/>
                <wp:effectExtent l="0" t="0" r="19050" b="139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0099" w14:textId="77777777" w:rsidR="00A724B2" w:rsidRPr="001A687A" w:rsidRDefault="00A724B2" w:rsidP="00A724B2">
                            <w:pPr>
                              <w:rPr>
                                <w:sz w:val="32"/>
                              </w:rPr>
                            </w:pPr>
                            <w:r w:rsidRPr="001A687A">
                              <w:rPr>
                                <w:rFonts w:hint="eastAsia"/>
                                <w:sz w:val="32"/>
                              </w:rPr>
                              <w:t>熊本再春医療センター</w:t>
                            </w:r>
                            <w:r w:rsidRPr="001A687A">
                              <w:rPr>
                                <w:sz w:val="32"/>
                              </w:rPr>
                              <w:t xml:space="preserve">　放射線科</w:t>
                            </w:r>
                          </w:p>
                          <w:p w14:paraId="72F7AE51" w14:textId="77777777" w:rsidR="00A724B2" w:rsidRPr="001A687A" w:rsidRDefault="00A724B2" w:rsidP="00A724B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熊本県合志市須屋</w:t>
                            </w:r>
                            <w:r>
                              <w:t>2659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TEL 096-242-1000</w:t>
                            </w:r>
                            <w:r>
                              <w:rPr>
                                <w:rFonts w:hint="eastAsia"/>
                              </w:rPr>
                              <w:t>（内線</w:t>
                            </w:r>
                            <w:r>
                              <w:rPr>
                                <w:rFonts w:hint="eastAsia"/>
                              </w:rPr>
                              <w:t xml:space="preserve"> 330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9CD77" id="_x0000_s1027" type="#_x0000_t202" style="position:absolute;left:0;text-align:left;margin-left:173.15pt;margin-top:15.75pt;width:328.5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">
                <v:textbox style="mso-fit-shape-to-text:t">
                  <w:txbxContent>
                    <w:p w14:paraId="11E40099" w14:textId="77777777" w:rsidR="00A724B2" w:rsidRPr="001A687A" w:rsidRDefault="00A724B2" w:rsidP="00A724B2">
                      <w:pPr>
                        <w:rPr>
                          <w:sz w:val="32"/>
                        </w:rPr>
                      </w:pPr>
                      <w:r w:rsidRPr="001A687A">
                        <w:rPr>
                          <w:rFonts w:hint="eastAsia"/>
                          <w:sz w:val="32"/>
                        </w:rPr>
                        <w:t>熊本再春医療センター</w:t>
                      </w:r>
                      <w:r w:rsidRPr="001A687A">
                        <w:rPr>
                          <w:sz w:val="32"/>
                        </w:rPr>
                        <w:t xml:space="preserve">　放射線科</w:t>
                      </w:r>
                    </w:p>
                    <w:p w14:paraId="72F7AE51" w14:textId="77777777" w:rsidR="00A724B2" w:rsidRPr="001A687A" w:rsidRDefault="00A724B2" w:rsidP="00A724B2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熊本県合志市須屋</w:t>
                      </w:r>
                      <w:r>
                        <w:t>2659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TEL 096-242-1000</w:t>
                      </w:r>
                      <w:r>
                        <w:rPr>
                          <w:rFonts w:hint="eastAsia"/>
                        </w:rPr>
                        <w:t>（内線</w:t>
                      </w:r>
                      <w:r>
                        <w:rPr>
                          <w:rFonts w:hint="eastAsia"/>
                        </w:rPr>
                        <w:t xml:space="preserve"> 330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49A42" w14:textId="0E7EC76C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30B52DDC" w14:textId="2D746E59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5C2BA28D" w14:textId="1107F090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78A48905" w14:textId="036C4B6D" w:rsidR="00BC4A1F" w:rsidRDefault="00BC4A1F" w:rsidP="00A724B2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24167222" w14:textId="6DFB2358" w:rsidR="00574ED7" w:rsidRDefault="00574ED7" w:rsidP="00DA502B">
      <w:pPr>
        <w:ind w:firstLineChars="800" w:firstLine="1767"/>
        <w:rPr>
          <w:rFonts w:asciiTheme="minorEastAsia" w:hAnsiTheme="minorEastAsia"/>
          <w:b/>
          <w:bCs/>
          <w:sz w:val="22"/>
          <w:szCs w:val="24"/>
        </w:rPr>
      </w:pPr>
    </w:p>
    <w:p w14:paraId="5DA59F8B" w14:textId="7058C137" w:rsidR="00B7731E" w:rsidRPr="00574ED7" w:rsidRDefault="008359CD" w:rsidP="00A36248">
      <w:pPr>
        <w:ind w:firstLineChars="800" w:firstLine="2570"/>
        <w:rPr>
          <w:rFonts w:asciiTheme="minorEastAsia" w:hAnsiTheme="minorEastAsia"/>
          <w:b/>
          <w:bCs/>
          <w:sz w:val="32"/>
          <w:szCs w:val="36"/>
        </w:rPr>
      </w:pPr>
      <w:bookmarkStart w:id="1" w:name="_Hlk72493194"/>
      <w:r w:rsidRPr="00574ED7">
        <w:rPr>
          <w:rFonts w:asciiTheme="minorEastAsia" w:hAnsiTheme="minorEastAsia" w:hint="eastAsia"/>
          <w:b/>
          <w:bCs/>
          <w:sz w:val="32"/>
          <w:szCs w:val="36"/>
        </w:rPr>
        <w:lastRenderedPageBreak/>
        <w:t>診療情報提供書 兼</w:t>
      </w:r>
      <w:r w:rsidRPr="00A327E7">
        <w:rPr>
          <w:b/>
          <w:bCs/>
          <w:sz w:val="32"/>
          <w:szCs w:val="36"/>
        </w:rPr>
        <w:t>CT</w:t>
      </w:r>
      <w:r w:rsidRPr="00574ED7">
        <w:rPr>
          <w:rFonts w:asciiTheme="minorEastAsia" w:hAnsiTheme="minorEastAsia" w:hint="eastAsia"/>
          <w:b/>
          <w:bCs/>
          <w:sz w:val="32"/>
          <w:szCs w:val="36"/>
        </w:rPr>
        <w:t>検査申込書</w:t>
      </w:r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1559"/>
        <w:gridCol w:w="3373"/>
      </w:tblGrid>
      <w:tr w:rsidR="00266AE0" w14:paraId="157F261F" w14:textId="5C604DD6" w:rsidTr="00574ED7">
        <w:tc>
          <w:tcPr>
            <w:tcW w:w="2122" w:type="dxa"/>
          </w:tcPr>
          <w:p w14:paraId="2285A56D" w14:textId="5A322DFC" w:rsidR="00266AE0" w:rsidRDefault="00266AE0" w:rsidP="00574ED7">
            <w:pPr>
              <w:ind w:firstLineChars="200" w:firstLine="420"/>
            </w:pPr>
            <w:r>
              <w:rPr>
                <w:rFonts w:hint="eastAsia"/>
              </w:rPr>
              <w:t>検査日</w:t>
            </w:r>
          </w:p>
        </w:tc>
        <w:tc>
          <w:tcPr>
            <w:tcW w:w="8334" w:type="dxa"/>
            <w:gridSpan w:val="3"/>
          </w:tcPr>
          <w:p w14:paraId="7596ED7F" w14:textId="7CDA51B4" w:rsidR="00266AE0" w:rsidRDefault="00266AE0" w:rsidP="00266AE0">
            <w:pPr>
              <w:ind w:firstLineChars="400" w:firstLine="840"/>
            </w:pPr>
            <w:r>
              <w:rPr>
                <w:rFonts w:hint="eastAsia"/>
              </w:rPr>
              <w:t>年　　　　月　　　　日　　　　　時　　　　　分頃</w:t>
            </w:r>
          </w:p>
        </w:tc>
      </w:tr>
      <w:tr w:rsidR="00C40747" w14:paraId="21E76071" w14:textId="3A2215E0" w:rsidTr="00574ED7">
        <w:tc>
          <w:tcPr>
            <w:tcW w:w="2122" w:type="dxa"/>
            <w:tcBorders>
              <w:bottom w:val="dashed" w:sz="4" w:space="0" w:color="auto"/>
            </w:tcBorders>
          </w:tcPr>
          <w:p w14:paraId="49E63712" w14:textId="587BC388" w:rsidR="00C40747" w:rsidRDefault="00C40747" w:rsidP="00574ED7">
            <w:pPr>
              <w:ind w:firstLineChars="200" w:firstLine="420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14:paraId="1FDB9624" w14:textId="77777777" w:rsidR="00C40747" w:rsidRDefault="00C40747"/>
        </w:tc>
        <w:tc>
          <w:tcPr>
            <w:tcW w:w="1559" w:type="dxa"/>
          </w:tcPr>
          <w:p w14:paraId="1FA39A64" w14:textId="5390512E" w:rsidR="00C40747" w:rsidRDefault="00C40747" w:rsidP="00574ED7">
            <w:pPr>
              <w:ind w:firstLineChars="100" w:firstLine="210"/>
            </w:pPr>
            <w:r>
              <w:rPr>
                <w:rFonts w:hint="eastAsia"/>
              </w:rPr>
              <w:t>生年月日</w:t>
            </w:r>
          </w:p>
        </w:tc>
        <w:tc>
          <w:tcPr>
            <w:tcW w:w="3373" w:type="dxa"/>
          </w:tcPr>
          <w:p w14:paraId="48AE0C37" w14:textId="6DD29693" w:rsidR="00C40747" w:rsidRDefault="00266AE0">
            <w:r>
              <w:rPr>
                <w:rFonts w:hint="eastAsia"/>
              </w:rPr>
              <w:t>M</w:t>
            </w:r>
            <w:r>
              <w:t xml:space="preserve"> T S H R </w:t>
            </w:r>
            <w:r w:rsidR="00FD6487"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年　月　日</w:t>
            </w:r>
          </w:p>
        </w:tc>
      </w:tr>
      <w:tr w:rsidR="00A36248" w14:paraId="4090566B" w14:textId="58176BA7" w:rsidTr="00574ED7">
        <w:trPr>
          <w:gridAfter w:val="2"/>
          <w:wAfter w:w="4932" w:type="dxa"/>
        </w:trPr>
        <w:tc>
          <w:tcPr>
            <w:tcW w:w="2122" w:type="dxa"/>
            <w:tcBorders>
              <w:top w:val="dashed" w:sz="4" w:space="0" w:color="auto"/>
            </w:tcBorders>
          </w:tcPr>
          <w:p w14:paraId="446B9795" w14:textId="0F9C79A9" w:rsidR="00A36248" w:rsidRDefault="00A36248" w:rsidP="00574ED7">
            <w:pPr>
              <w:ind w:firstLineChars="200" w:firstLine="420"/>
            </w:pPr>
            <w:r>
              <w:rPr>
                <w:rFonts w:hint="eastAsia"/>
              </w:rPr>
              <w:t>患者氏名</w:t>
            </w:r>
          </w:p>
        </w:tc>
        <w:tc>
          <w:tcPr>
            <w:tcW w:w="3402" w:type="dxa"/>
            <w:tcBorders>
              <w:top w:val="dashed" w:sz="4" w:space="0" w:color="auto"/>
            </w:tcBorders>
          </w:tcPr>
          <w:p w14:paraId="6EA3025F" w14:textId="77777777" w:rsidR="00A36248" w:rsidRDefault="00A36248"/>
        </w:tc>
      </w:tr>
      <w:tr w:rsidR="00A36248" w14:paraId="71486B97" w14:textId="607370AC" w:rsidTr="00574ED7">
        <w:tc>
          <w:tcPr>
            <w:tcW w:w="2122" w:type="dxa"/>
          </w:tcPr>
          <w:p w14:paraId="5B910A19" w14:textId="64133EA4" w:rsidR="00A36248" w:rsidRDefault="00A36248">
            <w:r>
              <w:rPr>
                <w:rFonts w:hint="eastAsia"/>
              </w:rPr>
              <w:t>紹介元　医療機関名</w:t>
            </w:r>
          </w:p>
        </w:tc>
        <w:tc>
          <w:tcPr>
            <w:tcW w:w="8334" w:type="dxa"/>
            <w:gridSpan w:val="3"/>
          </w:tcPr>
          <w:p w14:paraId="47B6689A" w14:textId="3A4313D6" w:rsidR="00A36248" w:rsidRDefault="00A36248" w:rsidP="00A36248">
            <w:pPr>
              <w:ind w:firstLineChars="1400" w:firstLine="2940"/>
            </w:pPr>
            <w:r>
              <w:rPr>
                <w:rFonts w:hint="eastAsia"/>
              </w:rPr>
              <w:t>病院・医院</w:t>
            </w:r>
          </w:p>
        </w:tc>
      </w:tr>
      <w:tr w:rsidR="00C40747" w14:paraId="0543D74B" w14:textId="3BD7A7EC" w:rsidTr="00574ED7">
        <w:tc>
          <w:tcPr>
            <w:tcW w:w="2122" w:type="dxa"/>
          </w:tcPr>
          <w:p w14:paraId="7C501458" w14:textId="5823C1FB" w:rsidR="00C40747" w:rsidRDefault="00C40747" w:rsidP="00574ED7">
            <w:pPr>
              <w:ind w:firstLineChars="300" w:firstLine="630"/>
            </w:pPr>
            <w:r>
              <w:rPr>
                <w:rFonts w:hint="eastAsia"/>
              </w:rPr>
              <w:t>TEL</w:t>
            </w:r>
          </w:p>
        </w:tc>
        <w:tc>
          <w:tcPr>
            <w:tcW w:w="3402" w:type="dxa"/>
          </w:tcPr>
          <w:p w14:paraId="27296D21" w14:textId="77777777" w:rsidR="00C40747" w:rsidRDefault="00C40747" w:rsidP="00D63FAC"/>
        </w:tc>
        <w:tc>
          <w:tcPr>
            <w:tcW w:w="1559" w:type="dxa"/>
          </w:tcPr>
          <w:p w14:paraId="1DF2EB4E" w14:textId="229990B1" w:rsidR="00C40747" w:rsidRDefault="00A36248" w:rsidP="00D63FAC">
            <w:r>
              <w:rPr>
                <w:rFonts w:hint="eastAsia"/>
              </w:rPr>
              <w:t>紹介元主治医</w:t>
            </w:r>
          </w:p>
        </w:tc>
        <w:tc>
          <w:tcPr>
            <w:tcW w:w="3373" w:type="dxa"/>
          </w:tcPr>
          <w:p w14:paraId="5B51E99E" w14:textId="77777777" w:rsidR="00C40747" w:rsidRDefault="00C40747" w:rsidP="00D63FAC"/>
        </w:tc>
      </w:tr>
    </w:tbl>
    <w:p w14:paraId="63F8A906" w14:textId="55794769" w:rsidR="00B7731E" w:rsidRDefault="00B7731E" w:rsidP="00EA1226">
      <w:pPr>
        <w:spacing w:line="0" w:lineRule="atLeas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01F0" w14:paraId="79A7D7E2" w14:textId="77777777" w:rsidTr="003201F0">
        <w:trPr>
          <w:trHeight w:val="6386"/>
        </w:trPr>
        <w:tc>
          <w:tcPr>
            <w:tcW w:w="10664" w:type="dxa"/>
          </w:tcPr>
          <w:p w14:paraId="28E9B352" w14:textId="18C86B3F" w:rsidR="003201F0" w:rsidRPr="00C40747" w:rsidRDefault="003201F0">
            <w:r w:rsidRPr="00C40747">
              <w:rPr>
                <w:rFonts w:hint="eastAsia"/>
                <w:sz w:val="20"/>
                <w:szCs w:val="21"/>
              </w:rPr>
              <w:t xml:space="preserve"> </w:t>
            </w:r>
            <w:r w:rsidRPr="00C40747">
              <w:rPr>
                <w:rFonts w:hint="eastAsia"/>
                <w:b/>
                <w:bCs/>
                <w:sz w:val="24"/>
                <w:szCs w:val="28"/>
              </w:rPr>
              <w:t>検査部位記入</w:t>
            </w:r>
            <w:r w:rsidRPr="003201F0">
              <w:rPr>
                <w:rFonts w:hint="eastAsia"/>
                <w:b/>
                <w:bCs/>
              </w:rPr>
              <w:t xml:space="preserve">　</w:t>
            </w:r>
          </w:p>
          <w:p w14:paraId="719197C5" w14:textId="5BC6FDD1" w:rsidR="003201F0" w:rsidRPr="00C40747" w:rsidRDefault="0053094F" w:rsidP="0053094F">
            <w:pPr>
              <w:ind w:firstLineChars="600" w:firstLine="1080"/>
              <w:rPr>
                <w:b/>
                <w:bCs/>
              </w:rPr>
            </w:pPr>
            <w:r>
              <w:rPr>
                <w:rFonts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A755373" wp14:editId="1CFE0FD2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17145</wp:posOffset>
                      </wp:positionV>
                      <wp:extent cx="219075" cy="219075"/>
                      <wp:effectExtent l="0" t="0" r="28575" b="28575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DDBC3B" id="楕円 1" o:spid="_x0000_s1026" style="position:absolute;left:0;text-align:left;margin-left:33.25pt;margin-top:1.35pt;width:17.25pt;height:1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" filled="f" strokecolor="black [3213]" strokeweight="1.5pt"/>
                  </w:pict>
                </mc:Fallback>
              </mc:AlternateContent>
            </w:r>
            <w:r w:rsidR="003201F0" w:rsidRPr="00C40747">
              <w:rPr>
                <w:rFonts w:hint="eastAsia"/>
                <w:b/>
                <w:bCs/>
              </w:rPr>
              <w:t>で囲み（　　）に部位</w:t>
            </w:r>
            <w:r w:rsidR="00EA1226">
              <w:rPr>
                <w:rFonts w:hint="eastAsia"/>
                <w:b/>
                <w:bCs/>
              </w:rPr>
              <w:t>の</w:t>
            </w:r>
            <w:r w:rsidR="00EA1226" w:rsidRPr="00C40747">
              <w:rPr>
                <w:rFonts w:hint="eastAsia"/>
                <w:b/>
                <w:bCs/>
              </w:rPr>
              <w:t>詳細</w:t>
            </w:r>
            <w:r w:rsidR="003201F0" w:rsidRPr="00C40747">
              <w:rPr>
                <w:rFonts w:hint="eastAsia"/>
                <w:b/>
                <w:bCs/>
              </w:rPr>
              <w:t>を記載してください</w:t>
            </w:r>
            <w:r w:rsidR="00C40747" w:rsidRPr="00C40747">
              <w:rPr>
                <w:rFonts w:hint="eastAsia"/>
                <w:b/>
                <w:bCs/>
              </w:rPr>
              <w:t xml:space="preserve">　※例　四肢（　膝　）</w:t>
            </w:r>
          </w:p>
          <w:p w14:paraId="27A94AD1" w14:textId="77777777" w:rsidR="0053094F" w:rsidRDefault="0053094F" w:rsidP="00C40747">
            <w:pPr>
              <w:ind w:firstLineChars="200" w:firstLine="420"/>
            </w:pPr>
          </w:p>
          <w:p w14:paraId="12363B14" w14:textId="40EEE3E3" w:rsidR="003201F0" w:rsidRDefault="0010179E" w:rsidP="00C40747">
            <w:pPr>
              <w:ind w:firstLineChars="200" w:firstLine="42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1441180" wp14:editId="6E9C83E4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109855</wp:posOffset>
                      </wp:positionV>
                      <wp:extent cx="2028825" cy="1404620"/>
                      <wp:effectExtent l="0" t="0" r="9525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4AC02" w14:textId="32D26AB5" w:rsidR="00C40747" w:rsidRPr="0010179E" w:rsidRDefault="00C40747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検査範囲を</w:t>
                                  </w:r>
                                  <w:r w:rsid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記載して</w:t>
                                  </w:r>
                                  <w:r w:rsidRPr="0010179E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ください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1441180" id="_x0000_s1028" type="#_x0000_t202" style="position:absolute;left:0;text-align:left;margin-left:351.3pt;margin-top:8.65pt;width:15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" stroked="f">
                      <v:textbox style="mso-fit-shape-to-text:t">
                        <w:txbxContent>
                          <w:p w14:paraId="27B4AC02" w14:textId="32D26AB5" w:rsidR="00C40747" w:rsidRPr="0010179E" w:rsidRDefault="00C4074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検査範囲を</w:t>
                            </w:r>
                            <w:r w:rsidR="0010179E">
                              <w:rPr>
                                <w:rFonts w:hint="eastAsia"/>
                                <w:b/>
                                <w:bCs/>
                              </w:rPr>
                              <w:t>記載して</w:t>
                            </w:r>
                            <w:r w:rsidRPr="0010179E">
                              <w:rPr>
                                <w:rFonts w:hint="eastAsia"/>
                                <w:b/>
                                <w:bCs/>
                              </w:rPr>
                              <w:t>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1F0">
              <w:rPr>
                <w:rFonts w:hint="eastAsia"/>
              </w:rPr>
              <w:t xml:space="preserve">頭部（　</w:t>
            </w:r>
            <w:r w:rsidR="00C40747">
              <w:rPr>
                <w:rFonts w:hint="eastAsia"/>
              </w:rPr>
              <w:t xml:space="preserve">　</w:t>
            </w:r>
            <w:r w:rsidR="003201F0"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　頸部（　　）　　　　　　　　　　　　　　　　　</w:t>
            </w:r>
          </w:p>
          <w:p w14:paraId="6588FF2E" w14:textId="5651ABD6" w:rsidR="00C40747" w:rsidRDefault="003201F0" w:rsidP="00C40747">
            <w:pPr>
              <w:ind w:firstLineChars="200" w:firstLine="420"/>
            </w:pPr>
            <w:r>
              <w:rPr>
                <w:rFonts w:hint="eastAsia"/>
              </w:rPr>
              <w:t>胸部（</w:t>
            </w:r>
            <w:r w:rsidR="00C40747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）</w:t>
            </w:r>
            <w:r w:rsidR="00C40747">
              <w:rPr>
                <w:rFonts w:hint="eastAsia"/>
              </w:rPr>
              <w:t xml:space="preserve">　　腹部（　　）</w:t>
            </w:r>
          </w:p>
          <w:p w14:paraId="190C8818" w14:textId="163A057E" w:rsidR="00C40747" w:rsidRDefault="004C2DBE" w:rsidP="00C40747">
            <w:pPr>
              <w:ind w:firstLineChars="100" w:firstLine="210"/>
            </w:pPr>
            <w:r>
              <w:rPr>
                <w:rFonts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59A26F23" wp14:editId="15163CBD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43180</wp:posOffset>
                      </wp:positionV>
                      <wp:extent cx="1387017" cy="2305050"/>
                      <wp:effectExtent l="0" t="0" r="3810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017" cy="2305050"/>
                                <a:chOff x="0" y="0"/>
                                <a:chExt cx="1695450" cy="2816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749" t="21913" r="24613" b="14897"/>
                                <a:stretch/>
                              </pic:blipFill>
                              <pic:spPr bwMode="auto">
                                <a:xfrm>
                                  <a:off x="76200" y="28575"/>
                                  <a:ext cx="1619250" cy="278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0" y="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687937" id="グループ化 3" o:spid="_x0000_s1026" style="position:absolute;left:0;text-align:left;margin-left:377.3pt;margin-top:3.4pt;width:109.2pt;height:181.5pt;z-index:251675136;mso-width-relative:margin;mso-height-relative:margin" coordsize="16954,28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left:762;top:285;width:16192;height:2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">
                        <v:imagedata r:id="rId8" o:title="" croptop="14361f" cropbottom="9763f" cropleft="35880f" cropright="16130f"/>
                      </v:shape>
                      <v:rect id="正方形/長方形 10" o:spid="_x0000_s1028" style="position:absolute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" fillcolor="white [3212]" strokecolor="white [3212]" strokeweight="2pt"/>
                    </v:group>
                  </w:pict>
                </mc:Fallback>
              </mc:AlternateContent>
            </w:r>
            <w:r w:rsidR="003201F0">
              <w:rPr>
                <w:rFonts w:hint="eastAsia"/>
              </w:rPr>
              <w:t xml:space="preserve">骨盤部（　</w:t>
            </w:r>
            <w:r w:rsidR="00C40747">
              <w:rPr>
                <w:rFonts w:hint="eastAsia"/>
              </w:rPr>
              <w:t xml:space="preserve">　</w:t>
            </w:r>
            <w:r w:rsidR="003201F0"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　脊椎（　　）</w:t>
            </w:r>
          </w:p>
          <w:p w14:paraId="340BB7BF" w14:textId="7C50C051" w:rsidR="00C40747" w:rsidRPr="00C40747" w:rsidRDefault="003201F0" w:rsidP="00C40747">
            <w:pPr>
              <w:ind w:firstLineChars="200" w:firstLine="420"/>
            </w:pPr>
            <w:r>
              <w:rPr>
                <w:rFonts w:hint="eastAsia"/>
              </w:rPr>
              <w:t xml:space="preserve">四肢（　</w:t>
            </w:r>
            <w:r w:rsidR="00C40747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）</w:t>
            </w:r>
            <w:r w:rsidR="00C40747">
              <w:rPr>
                <w:rFonts w:hint="eastAsia"/>
              </w:rPr>
              <w:t xml:space="preserve">　冠動脈（　　）　インプラント（上</w:t>
            </w:r>
            <w:r w:rsidR="0053094F">
              <w:rPr>
                <w:rFonts w:hint="eastAsia"/>
              </w:rPr>
              <w:t>顎骨</w:t>
            </w:r>
            <w:r w:rsidR="00C40747">
              <w:rPr>
                <w:rFonts w:hint="eastAsia"/>
              </w:rPr>
              <w:t xml:space="preserve">・下顎骨）　　　</w:t>
            </w:r>
          </w:p>
          <w:p w14:paraId="799F4E3D" w14:textId="2E532C55" w:rsidR="003201F0" w:rsidRDefault="003201F0" w:rsidP="003201F0">
            <w:pPr>
              <w:ind w:firstLineChars="100" w:firstLine="210"/>
            </w:pPr>
            <w:r>
              <w:rPr>
                <w:rFonts w:hint="eastAsia"/>
              </w:rPr>
              <w:t>その他</w:t>
            </w:r>
            <w:r w:rsidR="00C40747">
              <w:rPr>
                <w:rFonts w:hint="eastAsia"/>
              </w:rPr>
              <w:t xml:space="preserve">（　　）　　　　　　　　　　　　　　　　　　　　</w:t>
            </w:r>
          </w:p>
          <w:p w14:paraId="09F3FED8" w14:textId="10F72C65" w:rsidR="00C40747" w:rsidRDefault="00C40747" w:rsidP="003201F0">
            <w:pPr>
              <w:ind w:firstLineChars="100" w:firstLine="210"/>
            </w:pPr>
          </w:p>
          <w:p w14:paraId="7100AD33" w14:textId="2315D18F" w:rsidR="00C40747" w:rsidRDefault="00C40747" w:rsidP="0010179E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臨床診断記入</w:t>
            </w:r>
          </w:p>
          <w:p w14:paraId="3626C81D" w14:textId="3CC2676B" w:rsidR="0010179E" w:rsidRPr="0010179E" w:rsidRDefault="0010179E" w:rsidP="0010179E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</w:p>
          <w:p w14:paraId="495B7AA3" w14:textId="77777777" w:rsidR="00C40747" w:rsidRDefault="00C40747" w:rsidP="008359CD">
            <w:pPr>
              <w:rPr>
                <w:b/>
                <w:bCs/>
              </w:rPr>
            </w:pPr>
          </w:p>
          <w:p w14:paraId="2695B071" w14:textId="4361E06C" w:rsidR="00C40747" w:rsidRPr="00C40747" w:rsidRDefault="00C40747" w:rsidP="003201F0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主訴・臨床経過・所見等</w:t>
            </w:r>
          </w:p>
          <w:p w14:paraId="1CEB7AC2" w14:textId="10D1310E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4453B1FD" w14:textId="59E010D3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573423C6" w14:textId="77777777" w:rsidR="00C40747" w:rsidRDefault="00C40747" w:rsidP="008359CD">
            <w:pPr>
              <w:rPr>
                <w:b/>
                <w:bCs/>
              </w:rPr>
            </w:pPr>
          </w:p>
          <w:p w14:paraId="762FDF8D" w14:textId="60969ECC" w:rsidR="00C40747" w:rsidRPr="00C40747" w:rsidRDefault="00C40747" w:rsidP="003201F0">
            <w:pPr>
              <w:ind w:firstLineChars="100" w:firstLine="241"/>
              <w:rPr>
                <w:b/>
                <w:bCs/>
                <w:sz w:val="24"/>
                <w:szCs w:val="28"/>
              </w:rPr>
            </w:pPr>
            <w:r w:rsidRPr="00C40747">
              <w:rPr>
                <w:rFonts w:hint="eastAsia"/>
                <w:b/>
                <w:bCs/>
                <w:sz w:val="24"/>
                <w:szCs w:val="28"/>
              </w:rPr>
              <w:t>検査目的・希望事項</w:t>
            </w:r>
          </w:p>
          <w:p w14:paraId="7E44BEB7" w14:textId="24A7F51E" w:rsidR="00C40747" w:rsidRDefault="00C40747" w:rsidP="003201F0">
            <w:pPr>
              <w:ind w:firstLineChars="100" w:firstLine="211"/>
              <w:rPr>
                <w:b/>
                <w:bCs/>
              </w:rPr>
            </w:pPr>
          </w:p>
          <w:p w14:paraId="5A73346C" w14:textId="77777777" w:rsidR="0053094F" w:rsidRDefault="0053094F" w:rsidP="003201F0">
            <w:pPr>
              <w:ind w:firstLineChars="100" w:firstLine="211"/>
              <w:rPr>
                <w:b/>
                <w:bCs/>
              </w:rPr>
            </w:pPr>
          </w:p>
          <w:p w14:paraId="124B9BE2" w14:textId="7A31AAB6" w:rsidR="00C40747" w:rsidRPr="00C40747" w:rsidRDefault="00C40747" w:rsidP="008359CD">
            <w:pPr>
              <w:rPr>
                <w:b/>
                <w:bCs/>
              </w:rPr>
            </w:pPr>
          </w:p>
        </w:tc>
      </w:tr>
    </w:tbl>
    <w:p w14:paraId="578BB2B7" w14:textId="77777777" w:rsidR="00097B27" w:rsidRDefault="00097B27" w:rsidP="00EA1226">
      <w:pPr>
        <w:spacing w:line="0" w:lineRule="atLeast"/>
        <w:rPr>
          <w:b/>
          <w:bCs/>
        </w:rPr>
      </w:pPr>
    </w:p>
    <w:p w14:paraId="1B4EFE55" w14:textId="25ED5C5E" w:rsidR="00B7731E" w:rsidRPr="00097B27" w:rsidRDefault="00097B27" w:rsidP="00097B27">
      <w:pPr>
        <w:spacing w:line="0" w:lineRule="atLeast"/>
        <w:ind w:firstLineChars="50" w:firstLine="105"/>
        <w:rPr>
          <w:b/>
          <w:bCs/>
        </w:rPr>
      </w:pPr>
      <w:r>
        <w:rPr>
          <w:rFonts w:hint="eastAsia"/>
          <w:b/>
          <w:bCs/>
        </w:rPr>
        <w:t>・下記から</w:t>
      </w:r>
      <w:r w:rsidRPr="00097B27">
        <w:rPr>
          <w:rFonts w:hint="eastAsia"/>
          <w:b/>
          <w:bCs/>
        </w:rPr>
        <w:t>選択してください</w:t>
      </w:r>
      <w:r>
        <w:rPr>
          <w:rFonts w:hint="eastAsia"/>
          <w:b/>
          <w:bCs/>
        </w:rPr>
        <w:t xml:space="preserve">　　　　　　　・</w:t>
      </w:r>
      <w:r w:rsidR="0010179E">
        <w:rPr>
          <w:rFonts w:hint="eastAsia"/>
          <w:b/>
          <w:bCs/>
        </w:rPr>
        <w:t>造影</w:t>
      </w:r>
      <w:r w:rsidR="0010179E">
        <w:rPr>
          <w:rFonts w:hint="eastAsia"/>
          <w:b/>
          <w:bCs/>
        </w:rPr>
        <w:t>CT</w:t>
      </w:r>
      <w:r w:rsidR="0010179E">
        <w:rPr>
          <w:rFonts w:hint="eastAsia"/>
          <w:b/>
          <w:bCs/>
        </w:rPr>
        <w:t>の場合、下記に</w:t>
      </w:r>
      <w:r>
        <w:rPr>
          <w:rFonts w:hint="eastAsia"/>
          <w:b/>
          <w:bCs/>
        </w:rPr>
        <w:t>数値を記載してください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980"/>
        <w:gridCol w:w="2126"/>
        <w:gridCol w:w="2835"/>
        <w:gridCol w:w="3544"/>
      </w:tblGrid>
      <w:tr w:rsidR="00097B27" w14:paraId="306DD15C" w14:textId="77777777" w:rsidTr="00097B27">
        <w:tc>
          <w:tcPr>
            <w:tcW w:w="1980" w:type="dxa"/>
          </w:tcPr>
          <w:p w14:paraId="293AB2DF" w14:textId="399A4935" w:rsidR="00097B27" w:rsidRDefault="00097B27" w:rsidP="00097B27">
            <w:pPr>
              <w:ind w:firstLineChars="150" w:firstLine="315"/>
            </w:pPr>
            <w:r>
              <w:rPr>
                <w:rFonts w:hint="eastAsia"/>
              </w:rPr>
              <w:t>①単純</w:t>
            </w:r>
            <w:r>
              <w:rPr>
                <w:rFonts w:hint="eastAsia"/>
              </w:rPr>
              <w:t>CT</w:t>
            </w:r>
          </w:p>
        </w:tc>
        <w:tc>
          <w:tcPr>
            <w:tcW w:w="2126" w:type="dxa"/>
          </w:tcPr>
          <w:p w14:paraId="4BECE15D" w14:textId="42E5A294" w:rsidR="00097B27" w:rsidRDefault="00097B27" w:rsidP="00097B27">
            <w:pPr>
              <w:ind w:firstLineChars="150" w:firstLine="315"/>
            </w:pPr>
            <w:r>
              <w:rPr>
                <w:rFonts w:hint="eastAsia"/>
              </w:rPr>
              <w:t>②造影</w:t>
            </w:r>
            <w:r>
              <w:rPr>
                <w:rFonts w:hint="eastAsia"/>
              </w:rPr>
              <w:t>CT</w:t>
            </w:r>
          </w:p>
        </w:tc>
        <w:tc>
          <w:tcPr>
            <w:tcW w:w="2835" w:type="dxa"/>
          </w:tcPr>
          <w:p w14:paraId="598E8A25" w14:textId="5E23B572" w:rsidR="00097B27" w:rsidRDefault="00097B27">
            <w:r>
              <w:rPr>
                <w:rFonts w:hint="eastAsia"/>
              </w:rPr>
              <w:t>体重　　㎏</w:t>
            </w:r>
          </w:p>
        </w:tc>
        <w:tc>
          <w:tcPr>
            <w:tcW w:w="3544" w:type="dxa"/>
          </w:tcPr>
          <w:p w14:paraId="4C5693B8" w14:textId="1907FDBD" w:rsidR="00097B27" w:rsidRDefault="00097B27">
            <w:r>
              <w:rPr>
                <w:rFonts w:hint="eastAsia"/>
              </w:rPr>
              <w:t>クレアチニン</w:t>
            </w:r>
            <w:r>
              <w:rPr>
                <w:rFonts w:hint="eastAsia"/>
              </w:rPr>
              <w:t xml:space="preserve"> </w:t>
            </w:r>
            <w:r>
              <w:t xml:space="preserve">     </w:t>
            </w:r>
            <w:r>
              <w:rPr>
                <w:rFonts w:hint="eastAsia"/>
              </w:rPr>
              <w:t>m</w:t>
            </w:r>
            <w:r>
              <w:t>g/dl</w:t>
            </w:r>
          </w:p>
        </w:tc>
      </w:tr>
    </w:tbl>
    <w:p w14:paraId="0229C8B4" w14:textId="180557CB" w:rsidR="00B7731E" w:rsidRDefault="00B7731E" w:rsidP="00EA1226">
      <w:pPr>
        <w:spacing w:line="0" w:lineRule="atLeas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359CD" w14:paraId="7C52D823" w14:textId="77777777" w:rsidTr="008359CD">
        <w:trPr>
          <w:trHeight w:val="2101"/>
        </w:trPr>
        <w:tc>
          <w:tcPr>
            <w:tcW w:w="10456" w:type="dxa"/>
          </w:tcPr>
          <w:p w14:paraId="064431D3" w14:textId="77777777" w:rsidR="008359CD" w:rsidRPr="008359CD" w:rsidRDefault="008359CD">
            <w:pPr>
              <w:rPr>
                <w:rFonts w:asciiTheme="minorEastAsia" w:hAnsiTheme="minorEastAsia"/>
                <w:b/>
                <w:bCs/>
                <w:szCs w:val="21"/>
              </w:rPr>
            </w:pPr>
            <w:r w:rsidRPr="008359CD">
              <w:rPr>
                <w:rFonts w:asciiTheme="minorEastAsia" w:hAnsiTheme="minorEastAsia" w:hint="eastAsia"/>
                <w:b/>
                <w:bCs/>
                <w:szCs w:val="21"/>
              </w:rPr>
              <w:t>下記の項目等の有無について主治医がチェックしてください</w:t>
            </w:r>
          </w:p>
          <w:p w14:paraId="2B393D0F" w14:textId="30815F52" w:rsidR="008359CD" w:rsidRPr="008359CD" w:rsidRDefault="008359CD" w:rsidP="00DA502B">
            <w:pPr>
              <w:ind w:firstLineChars="500" w:firstLine="105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 w:hint="eastAsia"/>
                <w:szCs w:val="21"/>
              </w:rPr>
              <w:t>ヨード造影剤検査歴（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</w:t>
            </w:r>
            <w:r w:rsidRPr="008359CD">
              <w:rPr>
                <w:rFonts w:asciiTheme="minorEastAsia" w:hAnsiTheme="minorEastAsia" w:hint="eastAsia"/>
                <w:szCs w:val="21"/>
              </w:rPr>
              <w:t>HB抗体（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2B7AFD55" w14:textId="5F0FB3F8" w:rsidR="008359CD" w:rsidRPr="008359CD" w:rsidRDefault="008359CD" w:rsidP="00DA502B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 w:hint="eastAsia"/>
                <w:szCs w:val="21"/>
              </w:rPr>
              <w:t>造影剤副作用歴（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 　</w:t>
            </w:r>
            <w:r w:rsidRPr="008359CD">
              <w:rPr>
                <w:rFonts w:asciiTheme="minorEastAsia" w:hAnsiTheme="minorEastAsia" w:hint="eastAsia"/>
                <w:szCs w:val="21"/>
              </w:rPr>
              <w:t>HCV抗体（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25B42044" w14:textId="3293C9A4" w:rsidR="008359CD" w:rsidRDefault="008359CD" w:rsidP="00DA502B">
            <w:pPr>
              <w:ind w:firstLineChars="600" w:firstLine="126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喘息・アレルギー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     </w:t>
            </w:r>
            <w:r w:rsidRPr="008359CD">
              <w:rPr>
                <w:rFonts w:asciiTheme="minorEastAsia" w:hAnsiTheme="minorEastAsia"/>
                <w:color w:val="231F20"/>
                <w:szCs w:val="21"/>
              </w:rPr>
              <w:t>MRSA</w:t>
            </w:r>
            <w:r w:rsidRPr="008359CD">
              <w:rPr>
                <w:rFonts w:asciiTheme="minorEastAsia" w:hAnsiTheme="minorEastAsia" w:hint="eastAsia"/>
                <w:szCs w:val="21"/>
              </w:rPr>
              <w:t>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4294D0B8" w14:textId="5402B9D4" w:rsidR="008359CD" w:rsidRDefault="008359CD" w:rsidP="00DA502B">
            <w:pPr>
              <w:ind w:firstLineChars="900" w:firstLine="1890"/>
              <w:rPr>
                <w:rFonts w:asciiTheme="minorEastAsia" w:hAnsiTheme="minorEastAsia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腎機能障害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</w:t>
            </w:r>
            <w:proofErr w:type="spellStart"/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Wa</w:t>
            </w:r>
            <w:proofErr w:type="spellEnd"/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氏反応</w:t>
            </w:r>
            <w:r w:rsidRPr="008359CD">
              <w:rPr>
                <w:rFonts w:asciiTheme="minorEastAsia" w:hAnsiTheme="minorEastAsia" w:hint="eastAsia"/>
                <w:szCs w:val="21"/>
              </w:rPr>
              <w:t>（ ＋</w:t>
            </w:r>
            <w:r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－</w:t>
            </w:r>
            <w:r w:rsidR="0053094F">
              <w:rPr>
                <w:rFonts w:asciiTheme="minorEastAsia" w:hAnsiTheme="minorEastAsia" w:hint="eastAsia"/>
                <w:szCs w:val="21"/>
              </w:rPr>
              <w:t xml:space="preserve">　　</w:t>
            </w:r>
            <w:r w:rsidRPr="008359CD">
              <w:rPr>
                <w:rFonts w:asciiTheme="minorEastAsia" w:hAnsiTheme="minorEastAsia" w:hint="eastAsia"/>
                <w:szCs w:val="21"/>
              </w:rPr>
              <w:t>不 明 ）</w:t>
            </w:r>
          </w:p>
          <w:p w14:paraId="79A001E3" w14:textId="03DF5B58" w:rsidR="008359CD" w:rsidRPr="008359CD" w:rsidRDefault="008359CD" w:rsidP="00172AFB">
            <w:pPr>
              <w:ind w:firstLineChars="300" w:firstLine="630"/>
              <w:rPr>
                <w:rFonts w:asciiTheme="minorEastAsia" w:hAnsiTheme="minorEastAsia"/>
                <w:color w:val="231F20"/>
                <w:szCs w:val="21"/>
              </w:rPr>
            </w:pPr>
            <w:r w:rsidRPr="008359CD">
              <w:rPr>
                <w:rFonts w:asciiTheme="minorEastAsia" w:hAnsiTheme="minorEastAsia"/>
                <w:color w:val="231F20"/>
                <w:szCs w:val="21"/>
              </w:rPr>
              <w:t>甲状腺疾患</w:t>
            </w:r>
            <w:r w:rsidR="00172AFB">
              <w:rPr>
                <w:rFonts w:asciiTheme="minorEastAsia" w:hAnsiTheme="minorEastAsia" w:hint="eastAsia"/>
                <w:color w:val="231F20"/>
                <w:szCs w:val="21"/>
              </w:rPr>
              <w:t>・</w:t>
            </w:r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結核菌排菌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hAnsiTheme="minorEastAsia"/>
                <w:szCs w:val="21"/>
              </w:rPr>
              <w:t xml:space="preserve">              </w:t>
            </w:r>
            <w:r w:rsidRPr="008359CD">
              <w:rPr>
                <w:rFonts w:asciiTheme="minorEastAsia" w:hAnsiTheme="minorEastAsia" w:hint="eastAsia"/>
                <w:color w:val="231F20"/>
                <w:szCs w:val="21"/>
              </w:rPr>
              <w:t>その他</w:t>
            </w:r>
            <w:r>
              <w:rPr>
                <w:rFonts w:asciiTheme="minorEastAsia" w:hAnsiTheme="minorEastAsia" w:hint="eastAsia"/>
                <w:color w:val="231F20"/>
                <w:szCs w:val="21"/>
              </w:rPr>
              <w:t xml:space="preserve">（ </w:t>
            </w:r>
            <w:r>
              <w:rPr>
                <w:rFonts w:asciiTheme="minorEastAsia" w:hAnsiTheme="minorEastAsia"/>
                <w:color w:val="231F20"/>
                <w:szCs w:val="21"/>
              </w:rPr>
              <w:t xml:space="preserve"> </w:t>
            </w:r>
            <w:r w:rsidR="00172AFB">
              <w:rPr>
                <w:rFonts w:asciiTheme="minorEastAsia" w:hAnsiTheme="minorEastAsia" w:hint="eastAsia"/>
                <w:color w:val="231F20"/>
                <w:szCs w:val="21"/>
              </w:rPr>
              <w:t xml:space="preserve">　　　　　　　　</w:t>
            </w:r>
            <w:r>
              <w:rPr>
                <w:rFonts w:asciiTheme="minorEastAsia" w:hAnsiTheme="minorEastAsia"/>
                <w:color w:val="231F20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color w:val="231F20"/>
                <w:szCs w:val="21"/>
              </w:rPr>
              <w:t>）</w:t>
            </w:r>
          </w:p>
          <w:p w14:paraId="67336F65" w14:textId="77777777" w:rsidR="008359CD" w:rsidRDefault="008359CD" w:rsidP="00DA502B">
            <w:pPr>
              <w:ind w:firstLineChars="1200" w:firstLine="25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妊娠</w:t>
            </w:r>
            <w:r w:rsidRPr="008359CD">
              <w:rPr>
                <w:rFonts w:asciiTheme="minorEastAsia" w:hAnsiTheme="minorEastAsia" w:hint="eastAsia"/>
                <w:szCs w:val="21"/>
              </w:rPr>
              <w:t>（　無　有　）</w:t>
            </w:r>
          </w:p>
          <w:p w14:paraId="3143424A" w14:textId="010B8E7C" w:rsidR="00A468AB" w:rsidRPr="008359CD" w:rsidRDefault="00DA502B" w:rsidP="00DA502B">
            <w:pPr>
              <w:rPr>
                <w:color w:val="231F20"/>
                <w:sz w:val="20"/>
              </w:rPr>
            </w:pPr>
            <w:r>
              <w:rPr>
                <w:rFonts w:asciiTheme="minorEastAsia" w:hAnsiTheme="minorEastAsia" w:hint="eastAsia"/>
                <w:szCs w:val="21"/>
              </w:rPr>
              <w:t>ビグアナイド系糖尿病薬の</w:t>
            </w:r>
            <w:r w:rsidR="00A468AB">
              <w:rPr>
                <w:rFonts w:asciiTheme="minorEastAsia" w:hAnsiTheme="minorEastAsia" w:hint="eastAsia"/>
                <w:szCs w:val="21"/>
              </w:rPr>
              <w:t>内服（　無　有　薬品名[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　</w:t>
            </w:r>
            <w:r w:rsidR="00A468AB">
              <w:rPr>
                <w:rFonts w:asciiTheme="minorEastAsia" w:hAnsiTheme="minorEastAsia" w:hint="eastAsia"/>
                <w:szCs w:val="21"/>
              </w:rPr>
              <w:t>]）</w:t>
            </w:r>
            <w:r>
              <w:rPr>
                <w:rFonts w:asciiTheme="minorEastAsia" w:hAnsiTheme="minorEastAsia" w:hint="eastAsia"/>
                <w:szCs w:val="21"/>
              </w:rPr>
              <w:t>※検査前後2日間の休薬が必要</w:t>
            </w:r>
          </w:p>
        </w:tc>
      </w:tr>
    </w:tbl>
    <w:p w14:paraId="33B17B6F" w14:textId="73419CAE" w:rsidR="00EA1226" w:rsidRPr="00574ED7" w:rsidRDefault="008359CD" w:rsidP="00574ED7">
      <w:pPr>
        <w:spacing w:line="12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造影CT検査の場合、</w:t>
      </w:r>
      <w:r w:rsidR="00EA1226"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下記の書類による説明後、</w:t>
      </w: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</w:t>
      </w:r>
      <w:r w:rsidR="00EA1226"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の取得をお願いいたします。</w:t>
      </w:r>
    </w:p>
    <w:p w14:paraId="16D78132" w14:textId="77777777" w:rsidR="00EA1226" w:rsidRPr="00574ED7" w:rsidRDefault="00EA1226" w:rsidP="00574ED7">
      <w:pPr>
        <w:spacing w:line="0" w:lineRule="atLeast"/>
        <w:ind w:firstLineChars="300" w:firstLine="723"/>
        <w:rPr>
          <w:rFonts w:asciiTheme="minorEastAsia" w:hAnsiTheme="minorEastAsia"/>
          <w:b/>
          <w:bCs/>
          <w:color w:val="FF0000"/>
          <w:sz w:val="24"/>
          <w:szCs w:val="28"/>
        </w:rPr>
      </w:pPr>
      <w:r w:rsidRPr="00574ED7">
        <w:rPr>
          <w:rFonts w:asciiTheme="minorEastAsia" w:hAnsiTheme="minorEastAsia" w:hint="eastAsia"/>
          <w:b/>
          <w:bCs/>
          <w:color w:val="FF0000"/>
          <w:sz w:val="24"/>
          <w:szCs w:val="28"/>
        </w:rPr>
        <w:t>同意書は検査時に持参してください。</w:t>
      </w:r>
    </w:p>
    <w:p w14:paraId="5CBB8097" w14:textId="77777777" w:rsidR="00EA1226" w:rsidRDefault="00EA1226" w:rsidP="00EA1226">
      <w:pPr>
        <w:spacing w:line="0" w:lineRule="atLeast"/>
        <w:ind w:firstLineChars="2100" w:firstLine="4410"/>
        <w:rPr>
          <w:rFonts w:asciiTheme="minorEastAsia" w:hAnsiTheme="minorEastAsia"/>
        </w:rPr>
      </w:pPr>
    </w:p>
    <w:p w14:paraId="57CC9D6A" w14:textId="66234CAE" w:rsidR="00574ED7" w:rsidRPr="00097B27" w:rsidRDefault="008359CD" w:rsidP="00097B27">
      <w:pPr>
        <w:spacing w:line="0" w:lineRule="atLeast"/>
        <w:ind w:firstLineChars="2100" w:firstLine="4410"/>
        <w:rPr>
          <w:rFonts w:asciiTheme="minorEastAsia" w:hAnsiTheme="minorEastAsia"/>
          <w:b/>
          <w:bCs/>
          <w:color w:val="FF0000"/>
          <w:sz w:val="28"/>
          <w:szCs w:val="32"/>
        </w:rPr>
      </w:pPr>
      <w:r w:rsidRPr="00EA1226">
        <w:rPr>
          <w:rFonts w:asciiTheme="minorEastAsia" w:hAnsiTheme="minorEastAsia" w:hint="eastAsia"/>
        </w:rPr>
        <w:t>熊本再春医療センター</w:t>
      </w:r>
      <w:r w:rsidR="00EA1226">
        <w:rPr>
          <w:rFonts w:asciiTheme="minorEastAsia" w:hAnsiTheme="minorEastAsia" w:hint="eastAsia"/>
        </w:rPr>
        <w:t xml:space="preserve">　</w:t>
      </w:r>
      <w:r w:rsidRPr="00EA1226">
        <w:rPr>
          <w:rFonts w:asciiTheme="minorEastAsia" w:hAnsiTheme="minorEastAsia" w:hint="eastAsia"/>
        </w:rPr>
        <w:t>放射線科　096－242－1000（内線330）</w:t>
      </w:r>
    </w:p>
    <w:p w14:paraId="5D8FB34E" w14:textId="16991E10" w:rsidR="00A36248" w:rsidRPr="00574ED7" w:rsidRDefault="00A36248" w:rsidP="00574ED7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lastRenderedPageBreak/>
        <w:t>下記の同意書は造影検査依頼時のみ必要となります。</w:t>
      </w:r>
    </w:p>
    <w:p w14:paraId="5E4138B6" w14:textId="2A812A32" w:rsidR="00A36248" w:rsidRPr="00574ED7" w:rsidRDefault="00A36248" w:rsidP="00A36248">
      <w:pPr>
        <w:ind w:firstLineChars="1000" w:firstLine="2409"/>
        <w:rPr>
          <w:b/>
          <w:bCs/>
          <w:color w:val="FF0000"/>
          <w:sz w:val="24"/>
          <w:szCs w:val="28"/>
        </w:rPr>
      </w:pPr>
      <w:r w:rsidRPr="00574ED7">
        <w:rPr>
          <w:rFonts w:hint="eastAsia"/>
          <w:b/>
          <w:bCs/>
          <w:color w:val="FF0000"/>
          <w:sz w:val="24"/>
          <w:szCs w:val="28"/>
        </w:rPr>
        <w:t>直筆での記載をお願いいたします。</w:t>
      </w:r>
    </w:p>
    <w:p w14:paraId="28EBCA11" w14:textId="7CA728BC" w:rsidR="00D63FAC" w:rsidRPr="00A36248" w:rsidRDefault="008E6E3C">
      <w:r>
        <w:rPr>
          <w:noProof/>
        </w:rPr>
        <w:drawing>
          <wp:anchor distT="0" distB="0" distL="114300" distR="114300" simplePos="0" relativeHeight="251678208" behindDoc="0" locked="0" layoutInCell="1" allowOverlap="1" wp14:anchorId="31467FF8" wp14:editId="6EC6016D">
            <wp:simplePos x="0" y="0"/>
            <wp:positionH relativeFrom="margin">
              <wp:posOffset>247650</wp:posOffset>
            </wp:positionH>
            <wp:positionV relativeFrom="paragraph">
              <wp:posOffset>47625</wp:posOffset>
            </wp:positionV>
            <wp:extent cx="6096000" cy="92221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2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87D5" w14:textId="089B71B5" w:rsidR="00EA1226" w:rsidRPr="00574ED7" w:rsidRDefault="00EA1226"/>
    <w:p w14:paraId="2AEC9789" w14:textId="17BFAC94" w:rsidR="00EA1226" w:rsidRDefault="00EA1226"/>
    <w:p w14:paraId="40F0C479" w14:textId="6FAE3470" w:rsidR="00A36248" w:rsidRDefault="00A36248"/>
    <w:p w14:paraId="091EAEC4" w14:textId="79235543" w:rsidR="00A36248" w:rsidRDefault="00A36248"/>
    <w:p w14:paraId="5B8AF728" w14:textId="6F5A329E" w:rsidR="00A36248" w:rsidRDefault="00A36248"/>
    <w:p w14:paraId="7E29F8CD" w14:textId="2B3AD0AD" w:rsidR="00A36248" w:rsidRDefault="00A36248"/>
    <w:p w14:paraId="0A644E99" w14:textId="4527FD94" w:rsidR="00A36248" w:rsidRDefault="00A36248"/>
    <w:p w14:paraId="2A37E0DF" w14:textId="3CBA9724" w:rsidR="00A36248" w:rsidRDefault="00A36248"/>
    <w:p w14:paraId="5D450888" w14:textId="67904BD2" w:rsidR="00A36248" w:rsidRDefault="00A36248"/>
    <w:p w14:paraId="12BD6EC1" w14:textId="1F7D4567" w:rsidR="00A36248" w:rsidRDefault="00A36248"/>
    <w:p w14:paraId="4C48D6F2" w14:textId="216AE545" w:rsidR="00A36248" w:rsidRDefault="00A36248"/>
    <w:p w14:paraId="1CEA5C5D" w14:textId="13F4D94E" w:rsidR="00A36248" w:rsidRDefault="00A36248"/>
    <w:p w14:paraId="47E1181F" w14:textId="6F10B66E" w:rsidR="00A36248" w:rsidRDefault="00A36248"/>
    <w:p w14:paraId="0F9453CD" w14:textId="391E1C90" w:rsidR="00A36248" w:rsidRDefault="00A36248"/>
    <w:p w14:paraId="17CB8C7A" w14:textId="4A489321" w:rsidR="00A36248" w:rsidRDefault="00A36248"/>
    <w:p w14:paraId="76DBAA4A" w14:textId="03F01465" w:rsidR="00A36248" w:rsidRDefault="00A36248"/>
    <w:p w14:paraId="589FD07C" w14:textId="060DFA2B" w:rsidR="00A36248" w:rsidRDefault="00A36248"/>
    <w:p w14:paraId="61430448" w14:textId="630834FE" w:rsidR="00A36248" w:rsidRDefault="00A36248"/>
    <w:p w14:paraId="4CE5D142" w14:textId="2799BAC7" w:rsidR="00A36248" w:rsidRDefault="00A36248"/>
    <w:p w14:paraId="4F9F2A0D" w14:textId="71063F61" w:rsidR="00A36248" w:rsidRDefault="00A36248"/>
    <w:p w14:paraId="7E6294DE" w14:textId="26F60BED" w:rsidR="00A36248" w:rsidRDefault="00A36248"/>
    <w:p w14:paraId="48343F91" w14:textId="1777678F" w:rsidR="00A36248" w:rsidRDefault="00A36248"/>
    <w:p w14:paraId="5ACC902C" w14:textId="74C3BCCD" w:rsidR="00A36248" w:rsidRDefault="00A36248"/>
    <w:p w14:paraId="142EF5FE" w14:textId="689FCBF1" w:rsidR="00A36248" w:rsidRDefault="00A36248"/>
    <w:p w14:paraId="555FBF01" w14:textId="552F7D20" w:rsidR="00A36248" w:rsidRDefault="00A36248"/>
    <w:p w14:paraId="19E026D2" w14:textId="473DF2DF" w:rsidR="00A36248" w:rsidRDefault="00A36248"/>
    <w:p w14:paraId="2E9B31C6" w14:textId="12D14DD4" w:rsidR="00A36248" w:rsidRDefault="00A36248"/>
    <w:p w14:paraId="02A369C7" w14:textId="521DADC4" w:rsidR="00A36248" w:rsidRDefault="00A36248"/>
    <w:p w14:paraId="57A01411" w14:textId="332EB52E" w:rsidR="00A36248" w:rsidRDefault="00A36248"/>
    <w:p w14:paraId="21E979DC" w14:textId="14F49FBA" w:rsidR="00A36248" w:rsidRDefault="00A36248"/>
    <w:p w14:paraId="07A05BE5" w14:textId="2DF211F2" w:rsidR="00A36248" w:rsidRDefault="00A36248"/>
    <w:p w14:paraId="3AA73BC5" w14:textId="3CACB9A7" w:rsidR="00A36248" w:rsidRDefault="00A36248"/>
    <w:p w14:paraId="495B0147" w14:textId="434CD0D1" w:rsidR="00A36248" w:rsidRDefault="00A36248"/>
    <w:p w14:paraId="74F3BB76" w14:textId="456BA064" w:rsidR="00A36248" w:rsidRDefault="00A36248"/>
    <w:p w14:paraId="4CF5065A" w14:textId="6F01855B" w:rsidR="00A36248" w:rsidRDefault="00A36248"/>
    <w:p w14:paraId="2865EC05" w14:textId="691C4E4F" w:rsidR="00A36248" w:rsidRDefault="00A36248"/>
    <w:p w14:paraId="7DF52C60" w14:textId="41B44C7F" w:rsidR="00A36248" w:rsidRDefault="00A36248"/>
    <w:p w14:paraId="3CE77416" w14:textId="165D4291" w:rsidR="00A36248" w:rsidRDefault="00A36248"/>
    <w:p w14:paraId="12CF6E99" w14:textId="3AD2A6B8" w:rsidR="00A36248" w:rsidRDefault="00A36248"/>
    <w:p w14:paraId="3E52B118" w14:textId="1FD61920" w:rsidR="00A36248" w:rsidRDefault="00A36248"/>
    <w:p w14:paraId="68F86145" w14:textId="738EB0F2" w:rsidR="00A36248" w:rsidRDefault="008E6E3C">
      <w:r>
        <w:rPr>
          <w:noProof/>
        </w:rPr>
        <w:drawing>
          <wp:anchor distT="0" distB="0" distL="114300" distR="114300" simplePos="0" relativeHeight="251679232" behindDoc="0" locked="0" layoutInCell="1" allowOverlap="1" wp14:anchorId="2A60E3CC" wp14:editId="4E9BE4AA">
            <wp:simplePos x="0" y="0"/>
            <wp:positionH relativeFrom="margin">
              <wp:posOffset>285750</wp:posOffset>
            </wp:positionH>
            <wp:positionV relativeFrom="paragraph">
              <wp:posOffset>76200</wp:posOffset>
            </wp:positionV>
            <wp:extent cx="6024489" cy="916354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489" cy="916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6248" w:rsidSect="00B773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D88B4" w14:textId="77777777" w:rsidR="009E75D0" w:rsidRDefault="009E75D0" w:rsidP="00A724B2">
      <w:r>
        <w:separator/>
      </w:r>
    </w:p>
  </w:endnote>
  <w:endnote w:type="continuationSeparator" w:id="0">
    <w:p w14:paraId="19ACE867" w14:textId="77777777" w:rsidR="009E75D0" w:rsidRDefault="009E75D0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F4D0D" w14:textId="77777777" w:rsidR="009E75D0" w:rsidRDefault="009E75D0" w:rsidP="00A724B2">
      <w:r>
        <w:separator/>
      </w:r>
    </w:p>
  </w:footnote>
  <w:footnote w:type="continuationSeparator" w:id="0">
    <w:p w14:paraId="42157D99" w14:textId="77777777" w:rsidR="009E75D0" w:rsidRDefault="009E75D0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A6FF7"/>
    <w:multiLevelType w:val="hybridMultilevel"/>
    <w:tmpl w:val="EEE68F58"/>
    <w:lvl w:ilvl="0" w:tplc="4D566D20">
      <w:start w:val="1"/>
      <w:numFmt w:val="decimal"/>
      <w:lvlText w:val="%1）"/>
      <w:lvlJc w:val="left"/>
      <w:pPr>
        <w:ind w:left="50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31E"/>
    <w:rsid w:val="00097B27"/>
    <w:rsid w:val="0010179E"/>
    <w:rsid w:val="00172AFB"/>
    <w:rsid w:val="00216B0C"/>
    <w:rsid w:val="00266AE0"/>
    <w:rsid w:val="003201F0"/>
    <w:rsid w:val="003B000C"/>
    <w:rsid w:val="0040737E"/>
    <w:rsid w:val="00491485"/>
    <w:rsid w:val="004C2DBE"/>
    <w:rsid w:val="00517B2F"/>
    <w:rsid w:val="0052365A"/>
    <w:rsid w:val="0053094F"/>
    <w:rsid w:val="00574ED7"/>
    <w:rsid w:val="006D2384"/>
    <w:rsid w:val="00764D9A"/>
    <w:rsid w:val="007B7D7A"/>
    <w:rsid w:val="007C659E"/>
    <w:rsid w:val="008359CD"/>
    <w:rsid w:val="0088336C"/>
    <w:rsid w:val="008B721A"/>
    <w:rsid w:val="008E6E3C"/>
    <w:rsid w:val="009E75D0"/>
    <w:rsid w:val="00A327E7"/>
    <w:rsid w:val="00A36248"/>
    <w:rsid w:val="00A468AB"/>
    <w:rsid w:val="00A724B2"/>
    <w:rsid w:val="00B7731E"/>
    <w:rsid w:val="00B9400C"/>
    <w:rsid w:val="00BC4A1F"/>
    <w:rsid w:val="00C23DA1"/>
    <w:rsid w:val="00C40747"/>
    <w:rsid w:val="00C82F69"/>
    <w:rsid w:val="00C92AD2"/>
    <w:rsid w:val="00D63FAC"/>
    <w:rsid w:val="00DA502B"/>
    <w:rsid w:val="00EA1226"/>
    <w:rsid w:val="00FD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2EEBB8"/>
  <w15:chartTrackingRefBased/>
  <w15:docId w15:val="{C4231BDC-DED7-4191-AB29-8C92E042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B77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24B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724B2"/>
  </w:style>
  <w:style w:type="paragraph" w:styleId="a6">
    <w:name w:val="footer"/>
    <w:basedOn w:val="a"/>
    <w:link w:val="a7"/>
    <w:uiPriority w:val="99"/>
    <w:unhideWhenUsed/>
    <w:rsid w:val="00A724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724B2"/>
  </w:style>
  <w:style w:type="paragraph" w:styleId="a8">
    <w:name w:val="List Paragraph"/>
    <w:basedOn w:val="a"/>
    <w:uiPriority w:val="34"/>
    <w:qFormat/>
    <w:rsid w:val="00A724B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丸山　裕稔／Maruyama,Hirotoshi</dc:creator>
  <cp:keywords/>
  <dc:description/>
  <cp:lastModifiedBy>丸山　裕稔／Maruyama,Hirotoshi</cp:lastModifiedBy>
  <cp:revision>22</cp:revision>
  <dcterms:created xsi:type="dcterms:W3CDTF">2021-05-06T02:26:00Z</dcterms:created>
  <dcterms:modified xsi:type="dcterms:W3CDTF">2021-05-24T04:51:00Z</dcterms:modified>
</cp:coreProperties>
</file>